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4" w:rsidRDefault="0066213E" w:rsidP="00AA560A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ПРОТОКОЛ № 2</w:t>
      </w:r>
    </w:p>
    <w:p w:rsidR="00EC1534" w:rsidRPr="00B42F04" w:rsidRDefault="00A00BCC" w:rsidP="00463729">
      <w:pPr>
        <w:shd w:val="clear" w:color="auto" w:fill="FFFFFF"/>
        <w:spacing w:after="15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550E5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“КОСМОС 3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:rsidR="004B731B" w:rsidRPr="00A00BCC" w:rsidRDefault="00A00BCC" w:rsidP="00463729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ул. Космическая, 3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</w:t>
      </w:r>
      <w:r w:rsidR="004734D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845F3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A52D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«08</w:t>
      </w:r>
      <w:r w:rsidR="0005792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января</w:t>
      </w:r>
      <w:r w:rsidR="002D01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201</w:t>
      </w:r>
      <w:r w:rsidR="008A270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</w:t>
      </w:r>
      <w:r w:rsidR="000B189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:rsidR="00A00BCC" w:rsidRPr="00A00BCC" w:rsidRDefault="00A00BC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C67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:rsidR="00A00BCC" w:rsidRDefault="00A52D3C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Беккер</w:t>
      </w:r>
      <w:r w:rsidRPr="00FA202B">
        <w:rPr>
          <w:b/>
          <w:sz w:val="24"/>
          <w:szCs w:val="24"/>
        </w:rPr>
        <w:t xml:space="preserve"> Леонид</w:t>
      </w:r>
      <w:r>
        <w:rPr>
          <w:b/>
          <w:sz w:val="24"/>
          <w:szCs w:val="24"/>
          <w:lang w:val="uk-UA"/>
        </w:rPr>
        <w:t xml:space="preserve"> Давидович</w:t>
      </w:r>
      <w:r w:rsidRPr="00B110C6">
        <w:rPr>
          <w:b/>
          <w:sz w:val="24"/>
          <w:szCs w:val="24"/>
          <w:lang w:val="uk-UA"/>
        </w:rPr>
        <w:tab/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Бунятов</w:t>
      </w:r>
      <w:r>
        <w:rPr>
          <w:b/>
          <w:sz w:val="24"/>
          <w:szCs w:val="24"/>
          <w:lang w:val="uk-UA"/>
        </w:rPr>
        <w:t xml:space="preserve"> Расаф Саядулла</w:t>
      </w:r>
      <w:r w:rsidRPr="00B110C6">
        <w:rPr>
          <w:b/>
          <w:sz w:val="24"/>
          <w:szCs w:val="24"/>
          <w:lang w:val="uk-UA"/>
        </w:rPr>
        <w:tab/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>Гросман</w:t>
      </w:r>
      <w:r w:rsidRPr="00FA202B">
        <w:rPr>
          <w:b/>
          <w:sz w:val="24"/>
          <w:szCs w:val="24"/>
        </w:rPr>
        <w:t xml:space="preserve"> Александр Натанович</w:t>
      </w:r>
    </w:p>
    <w:p w:rsidR="00550E54" w:rsidRPr="00FA202B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202B">
        <w:rPr>
          <w:b/>
          <w:sz w:val="24"/>
          <w:szCs w:val="24"/>
        </w:rPr>
        <w:t>Капинус Анатолий</w:t>
      </w:r>
      <w:r>
        <w:rPr>
          <w:b/>
          <w:sz w:val="24"/>
          <w:szCs w:val="24"/>
          <w:lang w:val="uk-UA"/>
        </w:rPr>
        <w:t xml:space="preserve"> Данилович</w:t>
      </w:r>
    </w:p>
    <w:p w:rsidR="00550E54" w:rsidRPr="00E63BA7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FA202B">
        <w:rPr>
          <w:b/>
          <w:sz w:val="24"/>
          <w:szCs w:val="24"/>
        </w:rPr>
        <w:t>Резниченко Анатолий Иванович</w:t>
      </w:r>
    </w:p>
    <w:p w:rsidR="00550E54" w:rsidRPr="00550E54" w:rsidRDefault="00550E54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Чекалкин</w:t>
      </w:r>
      <w:r w:rsidRPr="00FA202B">
        <w:rPr>
          <w:b/>
          <w:sz w:val="24"/>
          <w:szCs w:val="24"/>
        </w:rPr>
        <w:t xml:space="preserve"> Андрей</w:t>
      </w:r>
      <w:r>
        <w:rPr>
          <w:b/>
          <w:sz w:val="24"/>
          <w:szCs w:val="24"/>
          <w:lang w:val="uk-UA"/>
        </w:rPr>
        <w:t xml:space="preserve"> Михайлович</w:t>
      </w:r>
    </w:p>
    <w:p w:rsidR="00550E54" w:rsidRPr="00550E54" w:rsidRDefault="00E97372" w:rsidP="00656896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Чернишов</w:t>
      </w:r>
      <w:r w:rsidRPr="00656896">
        <w:rPr>
          <w:b/>
          <w:sz w:val="24"/>
          <w:szCs w:val="24"/>
        </w:rPr>
        <w:t xml:space="preserve"> Андре</w:t>
      </w:r>
      <w:r w:rsidR="00550E54" w:rsidRPr="00656896">
        <w:rPr>
          <w:b/>
          <w:sz w:val="24"/>
          <w:szCs w:val="24"/>
        </w:rPr>
        <w:t>й</w:t>
      </w:r>
      <w:r w:rsidR="00550E54">
        <w:rPr>
          <w:b/>
          <w:sz w:val="24"/>
          <w:szCs w:val="24"/>
          <w:lang w:val="uk-UA"/>
        </w:rPr>
        <w:t xml:space="preserve"> Валентинович</w:t>
      </w:r>
    </w:p>
    <w:p w:rsidR="00A00BCC" w:rsidRPr="00A00BCC" w:rsidRDefault="003467BD" w:rsidP="007E53B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присутствовали семь</w:t>
      </w:r>
      <w:r w:rsidR="00B176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из семи</w:t>
      </w:r>
      <w:r w:rsidR="000E06F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550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 правления ОСМД «КОСМОС 3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»,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:rsidR="0017620B" w:rsidRPr="00A00BCC" w:rsidRDefault="009C34D3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следующ</w:t>
      </w:r>
      <w:r w:rsidR="00AC38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дня</w:t>
      </w:r>
      <w:r w:rsidR="0017620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9E0DB2" w:rsidRPr="00860613" w:rsidRDefault="004C54ED" w:rsidP="00860613">
      <w:pPr>
        <w:pStyle w:val="a4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 Гкал з</w:t>
      </w:r>
      <w:r w:rsidR="006D44C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5C3E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декабрь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2019</w:t>
      </w:r>
    </w:p>
    <w:p w:rsidR="0017620B" w:rsidRPr="00A00BCC" w:rsidRDefault="0096056E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:rsidR="0017620B" w:rsidRPr="00A00BCC" w:rsidRDefault="003668E0" w:rsidP="0017620B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- 7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:rsidR="002E3C44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 У</w:t>
      </w:r>
      <w:r w:rsidR="0017620B"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:rsidR="00635E46" w:rsidRPr="00A00BCC" w:rsidRDefault="00635E46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:rsidR="00635E46" w:rsidRPr="00463729" w:rsidRDefault="00635E46" w:rsidP="0046372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proofErr w:type="gramStart"/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СЛУ</w:t>
      </w:r>
      <w:r w:rsidR="00455A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ШАЛИ:</w:t>
      </w:r>
      <w:r w:rsidR="006D5B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1.1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proofErr w:type="spellEnd"/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C566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декабрь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тепла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котельной в объёме 74,65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Гкал.</w:t>
      </w:r>
      <w:proofErr w:type="gramEnd"/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6061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данным бухгалтерии за декабрь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 необхо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димо оплатить суммарно 83927,23</w:t>
      </w:r>
      <w:r w:rsidR="00ED32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</w:t>
      </w:r>
      <w:r w:rsidR="00330F2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н. 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основании расчета</w:t>
      </w:r>
      <w:r w:rsidR="00E708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1164,35грн, а ГВС 95,83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463729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:rsidR="00FA202B" w:rsidRPr="00463729" w:rsidRDefault="00FA202B" w:rsidP="00463729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0" w:firstLine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квартиры № 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6; 8; 20; 28; 52; 62</w:t>
      </w:r>
      <w:r w:rsidR="001E3BD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; 66 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потребили  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AA07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,00 Гкал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отопление квартир, выставить этим собственникам 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отопление мест общего пользования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»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включающие в себя общедомовые потери на транспортировку тепла</w:t>
      </w:r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2,85 </w:t>
      </w:r>
      <w:proofErr w:type="spellStart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</w:t>
      </w:r>
      <w:proofErr w:type="spellStart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метр</w:t>
      </w:r>
      <w:proofErr w:type="gramStart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.к</w:t>
      </w:r>
      <w:proofErr w:type="gramEnd"/>
      <w:r w:rsidR="00C15AB6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proofErr w:type="spellEnd"/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DB6C65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66213E" w:rsidRPr="00FC566C" w:rsidRDefault="0066213E" w:rsidP="00656896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DB6C65" w:rsidRPr="00463729" w:rsidRDefault="0066213E" w:rsidP="0073662D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="00635E4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РЕШИЛИ:</w:t>
      </w:r>
      <w:r w:rsidR="00E35B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B33F3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</w:t>
      </w:r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proofErr w:type="gramStart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proofErr w:type="gramEnd"/>
      <w:r w:rsidR="00DB6C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на</w:t>
      </w:r>
      <w:r w:rsidR="00D85EA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85EA1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декабрь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20</w:t>
      </w:r>
      <w:r w:rsidR="00F53A88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19</w:t>
      </w:r>
      <w:r w:rsidR="00F53A8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</w:t>
      </w:r>
      <w:r w:rsidR="00F53A88" w:rsidRPr="00214FD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</w:t>
      </w:r>
      <w:r w:rsidR="00F53A88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1164,35</w:t>
      </w:r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6A1B7C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DB6C65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 ГВС 95,83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/м</w:t>
      </w:r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3</w:t>
      </w:r>
    </w:p>
    <w:p w:rsidR="004133AD" w:rsidRDefault="00DB6C65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1.2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обственникам квартир</w:t>
      </w:r>
      <w:r w:rsidR="003350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 6; 8; 20; 28; 52; 62</w:t>
      </w:r>
      <w:r w:rsidR="002467B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выставить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«отопление мест общего пользования»</w:t>
      </w:r>
      <w:r w:rsidR="000479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47928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МОП</w:t>
      </w:r>
      <w:r w:rsidR="0004792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73662D" w:rsidRP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из расчета </w:t>
      </w:r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2,85 </w:t>
      </w:r>
      <w:proofErr w:type="spell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грн</w:t>
      </w:r>
      <w:proofErr w:type="spellEnd"/>
      <w:r w:rsidR="00463729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/</w:t>
      </w:r>
      <w:proofErr w:type="spell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метр</w:t>
      </w:r>
      <w:proofErr w:type="gramStart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.к</w:t>
      </w:r>
      <w:proofErr w:type="gramEnd"/>
      <w:r w:rsidR="0073662D" w:rsidRPr="00AD169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</w:t>
      </w:r>
      <w:proofErr w:type="spellEnd"/>
      <w:r w:rsidR="00736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площади квартир.</w:t>
      </w:r>
    </w:p>
    <w:p w:rsidR="00770246" w:rsidRDefault="00B305EE" w:rsidP="00463729">
      <w:pPr>
        <w:shd w:val="clear" w:color="auto" w:fill="FFFFFF"/>
        <w:spacing w:after="15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ГОЛОСОВАЛИ – «ЗА»  -7 чел.</w:t>
      </w:r>
    </w:p>
    <w:p w:rsidR="008E0F49" w:rsidRDefault="00D82735" w:rsidP="0064226B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Повестка дня исчерпана</w:t>
      </w:r>
      <w:r w:rsidR="0048581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1324DA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</w:t>
      </w:r>
      <w:r w:rsidRPr="00A00BC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аседание правления считается закрытым.</w:t>
      </w:r>
    </w:p>
    <w:p w:rsidR="0067587B" w:rsidRDefault="00256A6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82735" w:rsidRDefault="00D94AD6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правления:                                                                       </w:t>
      </w:r>
      <w:r w:rsidR="00CA46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Л.Д. Беккер</w:t>
      </w:r>
    </w:p>
    <w:p w:rsidR="00D66DD7" w:rsidRDefault="00747E1A" w:rsidP="00656896">
      <w:pPr>
        <w:shd w:val="clear" w:color="auto" w:fill="FFFFFF"/>
        <w:spacing w:after="0" w:line="360" w:lineRule="auto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Р.А.Бунятов</w:t>
      </w:r>
      <w:proofErr w:type="spellEnd"/>
      <w:r w:rsidR="0067587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A4653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А.Д.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Капинус</w:t>
      </w:r>
      <w:proofErr w:type="spellEnd"/>
      <w:r w:rsidR="00A613AB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AF2906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E3BD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А.И. Резниченко</w:t>
      </w:r>
    </w:p>
    <w:p w:rsidR="007D3E8E" w:rsidRDefault="00873F31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А.М. </w:t>
      </w:r>
      <w:proofErr w:type="spellStart"/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Чекалкин</w:t>
      </w:r>
      <w:proofErr w:type="spellEnd"/>
    </w:p>
    <w:p w:rsidR="00294F80" w:rsidRPr="007863CC" w:rsidRDefault="00294F80" w:rsidP="00656896">
      <w:pPr>
        <w:shd w:val="clear" w:color="auto" w:fill="FFFFFF"/>
        <w:spacing w:after="0"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E9737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А.В. Чернышёв</w:t>
      </w:r>
    </w:p>
    <w:sectPr w:rsidR="00294F80" w:rsidRPr="007863CC" w:rsidSect="00E708E2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2FCE"/>
    <w:multiLevelType w:val="multilevel"/>
    <w:tmpl w:val="47420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8A279D8"/>
    <w:multiLevelType w:val="multilevel"/>
    <w:tmpl w:val="A19419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0573F"/>
    <w:multiLevelType w:val="hybridMultilevel"/>
    <w:tmpl w:val="D21272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BCC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47928"/>
    <w:rsid w:val="000546FE"/>
    <w:rsid w:val="00054762"/>
    <w:rsid w:val="000564CF"/>
    <w:rsid w:val="00057924"/>
    <w:rsid w:val="00083F0E"/>
    <w:rsid w:val="00086F15"/>
    <w:rsid w:val="000919F8"/>
    <w:rsid w:val="00091BB2"/>
    <w:rsid w:val="000A3979"/>
    <w:rsid w:val="000A3EC9"/>
    <w:rsid w:val="000A512A"/>
    <w:rsid w:val="000B0D6D"/>
    <w:rsid w:val="000B0EEA"/>
    <w:rsid w:val="000B1893"/>
    <w:rsid w:val="000B4B8D"/>
    <w:rsid w:val="000C0BA7"/>
    <w:rsid w:val="000D65D5"/>
    <w:rsid w:val="000E06F7"/>
    <w:rsid w:val="000E77F6"/>
    <w:rsid w:val="000F0C57"/>
    <w:rsid w:val="00103A44"/>
    <w:rsid w:val="00106B02"/>
    <w:rsid w:val="00111A1F"/>
    <w:rsid w:val="00112F03"/>
    <w:rsid w:val="0011461E"/>
    <w:rsid w:val="00115982"/>
    <w:rsid w:val="00116139"/>
    <w:rsid w:val="001177AC"/>
    <w:rsid w:val="001208AB"/>
    <w:rsid w:val="00131B00"/>
    <w:rsid w:val="001324DA"/>
    <w:rsid w:val="00133004"/>
    <w:rsid w:val="00133C87"/>
    <w:rsid w:val="00140E95"/>
    <w:rsid w:val="001441E5"/>
    <w:rsid w:val="00156A07"/>
    <w:rsid w:val="00162AF7"/>
    <w:rsid w:val="001642ED"/>
    <w:rsid w:val="0017620B"/>
    <w:rsid w:val="00182B8A"/>
    <w:rsid w:val="00183F11"/>
    <w:rsid w:val="0018793F"/>
    <w:rsid w:val="001A3443"/>
    <w:rsid w:val="001A4B4F"/>
    <w:rsid w:val="001A5C52"/>
    <w:rsid w:val="001A7B6A"/>
    <w:rsid w:val="001B3CE5"/>
    <w:rsid w:val="001B6AC1"/>
    <w:rsid w:val="001B6C47"/>
    <w:rsid w:val="001D10F8"/>
    <w:rsid w:val="001D4284"/>
    <w:rsid w:val="001D5D7A"/>
    <w:rsid w:val="001E1B80"/>
    <w:rsid w:val="001E3BDF"/>
    <w:rsid w:val="001E7933"/>
    <w:rsid w:val="001E7DFD"/>
    <w:rsid w:val="001F1965"/>
    <w:rsid w:val="0020368D"/>
    <w:rsid w:val="00206672"/>
    <w:rsid w:val="00212C43"/>
    <w:rsid w:val="00214FDB"/>
    <w:rsid w:val="00222AAB"/>
    <w:rsid w:val="00226BBD"/>
    <w:rsid w:val="0023058A"/>
    <w:rsid w:val="00230DA7"/>
    <w:rsid w:val="00235327"/>
    <w:rsid w:val="00242042"/>
    <w:rsid w:val="002467B6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4F80"/>
    <w:rsid w:val="00295303"/>
    <w:rsid w:val="002A496E"/>
    <w:rsid w:val="002B0058"/>
    <w:rsid w:val="002C0105"/>
    <w:rsid w:val="002C17F6"/>
    <w:rsid w:val="002C1ABB"/>
    <w:rsid w:val="002D010C"/>
    <w:rsid w:val="002E1C0B"/>
    <w:rsid w:val="002E32A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0F25"/>
    <w:rsid w:val="00333E16"/>
    <w:rsid w:val="00335010"/>
    <w:rsid w:val="003467BD"/>
    <w:rsid w:val="00346819"/>
    <w:rsid w:val="00351F5D"/>
    <w:rsid w:val="003668E0"/>
    <w:rsid w:val="00382D61"/>
    <w:rsid w:val="0038358D"/>
    <w:rsid w:val="003852E5"/>
    <w:rsid w:val="00392645"/>
    <w:rsid w:val="003930AF"/>
    <w:rsid w:val="003A3B7F"/>
    <w:rsid w:val="003A5C8A"/>
    <w:rsid w:val="003B4547"/>
    <w:rsid w:val="003C3A09"/>
    <w:rsid w:val="003D2AB6"/>
    <w:rsid w:val="003D3D65"/>
    <w:rsid w:val="003E188E"/>
    <w:rsid w:val="003F430C"/>
    <w:rsid w:val="003F7A90"/>
    <w:rsid w:val="004000D6"/>
    <w:rsid w:val="0040460D"/>
    <w:rsid w:val="004133AD"/>
    <w:rsid w:val="004150E6"/>
    <w:rsid w:val="00417957"/>
    <w:rsid w:val="00435858"/>
    <w:rsid w:val="00455A6C"/>
    <w:rsid w:val="00463729"/>
    <w:rsid w:val="004734DB"/>
    <w:rsid w:val="004734DC"/>
    <w:rsid w:val="00483855"/>
    <w:rsid w:val="00485817"/>
    <w:rsid w:val="00487807"/>
    <w:rsid w:val="00497AF8"/>
    <w:rsid w:val="00497EEB"/>
    <w:rsid w:val="004B731B"/>
    <w:rsid w:val="004C141C"/>
    <w:rsid w:val="004C482F"/>
    <w:rsid w:val="004C5232"/>
    <w:rsid w:val="004C54ED"/>
    <w:rsid w:val="004C67E9"/>
    <w:rsid w:val="004D3E36"/>
    <w:rsid w:val="004D5978"/>
    <w:rsid w:val="004F044C"/>
    <w:rsid w:val="0051499D"/>
    <w:rsid w:val="0051791F"/>
    <w:rsid w:val="00525195"/>
    <w:rsid w:val="00525895"/>
    <w:rsid w:val="00527C2D"/>
    <w:rsid w:val="00533D0D"/>
    <w:rsid w:val="00536CF3"/>
    <w:rsid w:val="00550E54"/>
    <w:rsid w:val="005579C4"/>
    <w:rsid w:val="0056067B"/>
    <w:rsid w:val="005620E5"/>
    <w:rsid w:val="00563FE2"/>
    <w:rsid w:val="005A3583"/>
    <w:rsid w:val="005A6C2B"/>
    <w:rsid w:val="005B381B"/>
    <w:rsid w:val="005B47FD"/>
    <w:rsid w:val="005B5DCE"/>
    <w:rsid w:val="005C3E54"/>
    <w:rsid w:val="005D6537"/>
    <w:rsid w:val="005D6B95"/>
    <w:rsid w:val="005E315F"/>
    <w:rsid w:val="005F0E23"/>
    <w:rsid w:val="0060222E"/>
    <w:rsid w:val="00611960"/>
    <w:rsid w:val="0061284C"/>
    <w:rsid w:val="00616DEA"/>
    <w:rsid w:val="006219A3"/>
    <w:rsid w:val="00624696"/>
    <w:rsid w:val="006313EB"/>
    <w:rsid w:val="0063344C"/>
    <w:rsid w:val="00633AC0"/>
    <w:rsid w:val="00635E46"/>
    <w:rsid w:val="006408A1"/>
    <w:rsid w:val="0064226B"/>
    <w:rsid w:val="00647ED7"/>
    <w:rsid w:val="00653E15"/>
    <w:rsid w:val="00656896"/>
    <w:rsid w:val="006614B6"/>
    <w:rsid w:val="0066213E"/>
    <w:rsid w:val="00662FA1"/>
    <w:rsid w:val="006637C0"/>
    <w:rsid w:val="006658AC"/>
    <w:rsid w:val="006666E6"/>
    <w:rsid w:val="00671D6F"/>
    <w:rsid w:val="0067587B"/>
    <w:rsid w:val="00690EF3"/>
    <w:rsid w:val="006A1B7C"/>
    <w:rsid w:val="006B3569"/>
    <w:rsid w:val="006B452C"/>
    <w:rsid w:val="006C2C49"/>
    <w:rsid w:val="006C6BF9"/>
    <w:rsid w:val="006D44C2"/>
    <w:rsid w:val="006D5B72"/>
    <w:rsid w:val="00704A80"/>
    <w:rsid w:val="00706C8B"/>
    <w:rsid w:val="00713140"/>
    <w:rsid w:val="00715F0E"/>
    <w:rsid w:val="00723809"/>
    <w:rsid w:val="0073662D"/>
    <w:rsid w:val="00737ABB"/>
    <w:rsid w:val="00747E1A"/>
    <w:rsid w:val="00760336"/>
    <w:rsid w:val="00762507"/>
    <w:rsid w:val="00764C2C"/>
    <w:rsid w:val="00770246"/>
    <w:rsid w:val="0078060C"/>
    <w:rsid w:val="00781564"/>
    <w:rsid w:val="007845D5"/>
    <w:rsid w:val="007863CC"/>
    <w:rsid w:val="007A3015"/>
    <w:rsid w:val="007D0731"/>
    <w:rsid w:val="007D3E8E"/>
    <w:rsid w:val="007E35DF"/>
    <w:rsid w:val="007E53BB"/>
    <w:rsid w:val="0080151D"/>
    <w:rsid w:val="00803B58"/>
    <w:rsid w:val="00832AC1"/>
    <w:rsid w:val="00834A83"/>
    <w:rsid w:val="00840516"/>
    <w:rsid w:val="00843E78"/>
    <w:rsid w:val="00845F3F"/>
    <w:rsid w:val="008471FF"/>
    <w:rsid w:val="008479F5"/>
    <w:rsid w:val="00854041"/>
    <w:rsid w:val="00856530"/>
    <w:rsid w:val="00857086"/>
    <w:rsid w:val="00860613"/>
    <w:rsid w:val="008677CD"/>
    <w:rsid w:val="0087127A"/>
    <w:rsid w:val="00873F31"/>
    <w:rsid w:val="00877039"/>
    <w:rsid w:val="00887083"/>
    <w:rsid w:val="0089414A"/>
    <w:rsid w:val="00895EEF"/>
    <w:rsid w:val="008A2704"/>
    <w:rsid w:val="008B2572"/>
    <w:rsid w:val="008C1C00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6056E"/>
    <w:rsid w:val="009B210D"/>
    <w:rsid w:val="009B33E4"/>
    <w:rsid w:val="009C2554"/>
    <w:rsid w:val="009C34D3"/>
    <w:rsid w:val="009C3AE2"/>
    <w:rsid w:val="009C6981"/>
    <w:rsid w:val="009D7374"/>
    <w:rsid w:val="009E0DB2"/>
    <w:rsid w:val="009E2D80"/>
    <w:rsid w:val="009E6769"/>
    <w:rsid w:val="009F79D0"/>
    <w:rsid w:val="00A00BCC"/>
    <w:rsid w:val="00A13778"/>
    <w:rsid w:val="00A373F6"/>
    <w:rsid w:val="00A40546"/>
    <w:rsid w:val="00A441E6"/>
    <w:rsid w:val="00A47356"/>
    <w:rsid w:val="00A52D3C"/>
    <w:rsid w:val="00A571D8"/>
    <w:rsid w:val="00A613AB"/>
    <w:rsid w:val="00A647D2"/>
    <w:rsid w:val="00A723E1"/>
    <w:rsid w:val="00A72CBA"/>
    <w:rsid w:val="00A7755F"/>
    <w:rsid w:val="00A8052A"/>
    <w:rsid w:val="00A81C6D"/>
    <w:rsid w:val="00A90C22"/>
    <w:rsid w:val="00A934C9"/>
    <w:rsid w:val="00A94F11"/>
    <w:rsid w:val="00AA001B"/>
    <w:rsid w:val="00AA0735"/>
    <w:rsid w:val="00AA1735"/>
    <w:rsid w:val="00AA560A"/>
    <w:rsid w:val="00AA6BBD"/>
    <w:rsid w:val="00AB0A57"/>
    <w:rsid w:val="00AB5E1A"/>
    <w:rsid w:val="00AB6D7C"/>
    <w:rsid w:val="00AC3820"/>
    <w:rsid w:val="00AD1694"/>
    <w:rsid w:val="00AD16E7"/>
    <w:rsid w:val="00AD2618"/>
    <w:rsid w:val="00AD3AAD"/>
    <w:rsid w:val="00AD4387"/>
    <w:rsid w:val="00AF270D"/>
    <w:rsid w:val="00AF2906"/>
    <w:rsid w:val="00B00AD2"/>
    <w:rsid w:val="00B01343"/>
    <w:rsid w:val="00B0327C"/>
    <w:rsid w:val="00B042AF"/>
    <w:rsid w:val="00B13823"/>
    <w:rsid w:val="00B176F1"/>
    <w:rsid w:val="00B218EB"/>
    <w:rsid w:val="00B23E99"/>
    <w:rsid w:val="00B251A9"/>
    <w:rsid w:val="00B305EE"/>
    <w:rsid w:val="00B31AF0"/>
    <w:rsid w:val="00B33F35"/>
    <w:rsid w:val="00B41BFB"/>
    <w:rsid w:val="00B42F04"/>
    <w:rsid w:val="00B439E1"/>
    <w:rsid w:val="00B6650F"/>
    <w:rsid w:val="00B70ACD"/>
    <w:rsid w:val="00B717F5"/>
    <w:rsid w:val="00B73106"/>
    <w:rsid w:val="00B7563C"/>
    <w:rsid w:val="00B87F7B"/>
    <w:rsid w:val="00B90A30"/>
    <w:rsid w:val="00B90B4D"/>
    <w:rsid w:val="00B97E8A"/>
    <w:rsid w:val="00BA18CD"/>
    <w:rsid w:val="00BA3186"/>
    <w:rsid w:val="00BB00CE"/>
    <w:rsid w:val="00BB08E0"/>
    <w:rsid w:val="00BC0790"/>
    <w:rsid w:val="00BC07CB"/>
    <w:rsid w:val="00BC47AF"/>
    <w:rsid w:val="00BD1C49"/>
    <w:rsid w:val="00BD5439"/>
    <w:rsid w:val="00BE2D24"/>
    <w:rsid w:val="00BE3AF5"/>
    <w:rsid w:val="00C047C2"/>
    <w:rsid w:val="00C10079"/>
    <w:rsid w:val="00C11A9F"/>
    <w:rsid w:val="00C13D5C"/>
    <w:rsid w:val="00C15AB6"/>
    <w:rsid w:val="00C311E3"/>
    <w:rsid w:val="00C50642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6193"/>
    <w:rsid w:val="00CB7601"/>
    <w:rsid w:val="00CC3F78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46D11"/>
    <w:rsid w:val="00D46EC2"/>
    <w:rsid w:val="00D53978"/>
    <w:rsid w:val="00D549BD"/>
    <w:rsid w:val="00D641A3"/>
    <w:rsid w:val="00D66DD7"/>
    <w:rsid w:val="00D82735"/>
    <w:rsid w:val="00D85EA1"/>
    <w:rsid w:val="00D860D2"/>
    <w:rsid w:val="00D91F89"/>
    <w:rsid w:val="00D936D7"/>
    <w:rsid w:val="00D94AD6"/>
    <w:rsid w:val="00D97406"/>
    <w:rsid w:val="00DA0143"/>
    <w:rsid w:val="00DA1816"/>
    <w:rsid w:val="00DA372E"/>
    <w:rsid w:val="00DB2B76"/>
    <w:rsid w:val="00DB6C65"/>
    <w:rsid w:val="00DC2AC7"/>
    <w:rsid w:val="00DE6FAF"/>
    <w:rsid w:val="00DF1AA4"/>
    <w:rsid w:val="00DF46D3"/>
    <w:rsid w:val="00E029DF"/>
    <w:rsid w:val="00E061DA"/>
    <w:rsid w:val="00E14F9B"/>
    <w:rsid w:val="00E341C9"/>
    <w:rsid w:val="00E35BEC"/>
    <w:rsid w:val="00E37C5C"/>
    <w:rsid w:val="00E41664"/>
    <w:rsid w:val="00E54FB4"/>
    <w:rsid w:val="00E708E2"/>
    <w:rsid w:val="00E71FD8"/>
    <w:rsid w:val="00E74AF2"/>
    <w:rsid w:val="00E755C6"/>
    <w:rsid w:val="00E87630"/>
    <w:rsid w:val="00E90EC0"/>
    <w:rsid w:val="00E92616"/>
    <w:rsid w:val="00E93DC1"/>
    <w:rsid w:val="00E9588C"/>
    <w:rsid w:val="00E97372"/>
    <w:rsid w:val="00EA3EA5"/>
    <w:rsid w:val="00EA4DD2"/>
    <w:rsid w:val="00EA7496"/>
    <w:rsid w:val="00EB1423"/>
    <w:rsid w:val="00EC1534"/>
    <w:rsid w:val="00EC2E77"/>
    <w:rsid w:val="00ED323C"/>
    <w:rsid w:val="00ED3C2B"/>
    <w:rsid w:val="00ED6372"/>
    <w:rsid w:val="00EF4FE2"/>
    <w:rsid w:val="00F0697E"/>
    <w:rsid w:val="00F11F9B"/>
    <w:rsid w:val="00F120EA"/>
    <w:rsid w:val="00F16AA0"/>
    <w:rsid w:val="00F315F5"/>
    <w:rsid w:val="00F401D0"/>
    <w:rsid w:val="00F46BB9"/>
    <w:rsid w:val="00F52C86"/>
    <w:rsid w:val="00F530B3"/>
    <w:rsid w:val="00F53A88"/>
    <w:rsid w:val="00F569B5"/>
    <w:rsid w:val="00F63DC9"/>
    <w:rsid w:val="00F81339"/>
    <w:rsid w:val="00F8658A"/>
    <w:rsid w:val="00F86D30"/>
    <w:rsid w:val="00F8781C"/>
    <w:rsid w:val="00F92AC4"/>
    <w:rsid w:val="00FA202B"/>
    <w:rsid w:val="00FA34BE"/>
    <w:rsid w:val="00FA7DB6"/>
    <w:rsid w:val="00FB4370"/>
    <w:rsid w:val="00FB47A3"/>
    <w:rsid w:val="00FB7863"/>
    <w:rsid w:val="00FC566C"/>
    <w:rsid w:val="00FE2A9F"/>
    <w:rsid w:val="00FE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99"/>
    <w:qFormat/>
    <w:rsid w:val="000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ewwrwrw</cp:lastModifiedBy>
  <cp:revision>26</cp:revision>
  <cp:lastPrinted>2017-07-23T07:48:00Z</cp:lastPrinted>
  <dcterms:created xsi:type="dcterms:W3CDTF">2020-01-19T10:31:00Z</dcterms:created>
  <dcterms:modified xsi:type="dcterms:W3CDTF">2020-02-06T13:31:00Z</dcterms:modified>
</cp:coreProperties>
</file>